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2B" w:rsidRDefault="007D2C7B">
      <w:r>
        <w:t>ACE Government</w:t>
      </w:r>
    </w:p>
    <w:p w:rsidR="007D2C7B" w:rsidRDefault="007D2C7B">
      <w:r>
        <w:t>Spring Semester</w:t>
      </w:r>
    </w:p>
    <w:p w:rsidR="007D2C7B" w:rsidRDefault="007D2C7B">
      <w:r>
        <w:t>Mr. Strobel</w:t>
      </w:r>
    </w:p>
    <w:p w:rsidR="007D2C7B" w:rsidRDefault="007D2C7B"/>
    <w:p w:rsidR="007D2C7B" w:rsidRDefault="007D2C7B">
      <w:r>
        <w:t>Name: ______________________________________</w:t>
      </w:r>
    </w:p>
    <w:p w:rsidR="007D2C7B" w:rsidRDefault="007D2C7B"/>
    <w:p w:rsidR="007D2C7B" w:rsidRDefault="00CA2188" w:rsidP="007D2C7B">
      <w:pPr>
        <w:pStyle w:val="ListParagraph"/>
        <w:numPr>
          <w:ilvl w:val="0"/>
          <w:numId w:val="1"/>
        </w:numPr>
      </w:pPr>
      <w:r>
        <w:t>Democracy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r>
        <w:t>Direct democracy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r>
        <w:t>Representative democracy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r>
        <w:t>Constitutional democracy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r>
        <w:t>Constitutionalism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proofErr w:type="spellStart"/>
      <w:r>
        <w:t>Statism</w:t>
      </w:r>
      <w:proofErr w:type="spellEnd"/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r>
        <w:t>Popular consent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r>
        <w:t>Majority rule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r>
        <w:t>Majority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r>
        <w:t>Plurality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r>
        <w:t>Theocracy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r>
        <w:lastRenderedPageBreak/>
        <w:t>Articles of confederation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r>
        <w:t>Annapolis convention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r>
        <w:t>Constitutional convention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r>
        <w:t>Shay’s rebellion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r>
        <w:t>Bicameralism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r>
        <w:t>Virginia Plan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r>
        <w:t>New Jersey Plan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r>
        <w:t>Connecticut Compromise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r>
        <w:t>Three-fifths compromise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r>
        <w:t>Federalists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  <w:numPr>
          <w:ilvl w:val="0"/>
          <w:numId w:val="1"/>
        </w:numPr>
      </w:pPr>
      <w:r>
        <w:t>Antifederalists</w:t>
      </w:r>
    </w:p>
    <w:p w:rsidR="00CA2188" w:rsidRDefault="00CA2188" w:rsidP="00CA2188">
      <w:pPr>
        <w:pStyle w:val="ListParagraph"/>
      </w:pPr>
    </w:p>
    <w:p w:rsidR="00CA2188" w:rsidRDefault="00CA2188" w:rsidP="00CA2188">
      <w:pPr>
        <w:pStyle w:val="ListParagraph"/>
      </w:pPr>
      <w:bookmarkStart w:id="0" w:name="_GoBack"/>
      <w:bookmarkEnd w:id="0"/>
    </w:p>
    <w:p w:rsidR="00CA2188" w:rsidRPr="00CA2188" w:rsidRDefault="00CA2188" w:rsidP="00CA2188">
      <w:pPr>
        <w:pStyle w:val="ListParagraph"/>
        <w:numPr>
          <w:ilvl w:val="0"/>
          <w:numId w:val="1"/>
        </w:numPr>
        <w:rPr>
          <w:u w:val="single"/>
        </w:rPr>
      </w:pPr>
      <w:r w:rsidRPr="00CA2188">
        <w:rPr>
          <w:u w:val="single"/>
        </w:rPr>
        <w:t>The Federalist</w:t>
      </w:r>
    </w:p>
    <w:p w:rsidR="00CA2188" w:rsidRDefault="00CA2188" w:rsidP="00CA2188"/>
    <w:sectPr w:rsidR="00CA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5F69"/>
    <w:multiLevelType w:val="hybridMultilevel"/>
    <w:tmpl w:val="EF0A1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7B"/>
    <w:rsid w:val="007D2C7B"/>
    <w:rsid w:val="00CA2188"/>
    <w:rsid w:val="00F5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2013-07-31T11:58:00Z</dcterms:created>
  <dcterms:modified xsi:type="dcterms:W3CDTF">2013-08-01T12:11:00Z</dcterms:modified>
</cp:coreProperties>
</file>